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C37DA" w14:textId="77777777" w:rsidR="0092691C" w:rsidRPr="003616D9" w:rsidRDefault="0092691C" w:rsidP="003616D9">
      <w:pPr>
        <w:pStyle w:val="Tekstpodstawowy"/>
        <w:ind w:left="5664"/>
        <w:jc w:val="center"/>
        <w:rPr>
          <w:rFonts w:ascii="Times New Roman" w:hAnsi="Times New Roman"/>
          <w:b/>
          <w:sz w:val="20"/>
          <w:u w:val="single"/>
        </w:rPr>
      </w:pPr>
      <w:r w:rsidRPr="00970270">
        <w:rPr>
          <w:rFonts w:ascii="Times New Roman" w:hAnsi="Times New Roman"/>
          <w:sz w:val="20"/>
          <w:u w:val="single"/>
        </w:rPr>
        <w:t xml:space="preserve">Załącznik nr </w:t>
      </w:r>
      <w:r w:rsidR="00093D0B" w:rsidRPr="00970270">
        <w:rPr>
          <w:rFonts w:ascii="Times New Roman" w:hAnsi="Times New Roman"/>
          <w:sz w:val="20"/>
          <w:u w:val="single"/>
        </w:rPr>
        <w:t>3</w:t>
      </w:r>
      <w:proofErr w:type="gramStart"/>
      <w:r w:rsidR="00602711">
        <w:rPr>
          <w:rFonts w:ascii="Times New Roman" w:hAnsi="Times New Roman"/>
          <w:sz w:val="20"/>
          <w:u w:val="single"/>
        </w:rPr>
        <w:t>A</w:t>
      </w:r>
      <w:r w:rsidRPr="00970270">
        <w:rPr>
          <w:rFonts w:ascii="Times New Roman" w:hAnsi="Times New Roman"/>
          <w:sz w:val="20"/>
          <w:u w:val="single"/>
        </w:rPr>
        <w:t xml:space="preserve">  </w:t>
      </w:r>
      <w:r w:rsidRPr="00970270">
        <w:rPr>
          <w:rFonts w:ascii="Times New Roman" w:hAnsi="Times New Roman"/>
          <w:b/>
          <w:sz w:val="20"/>
          <w:u w:val="single"/>
        </w:rPr>
        <w:t>–</w:t>
      </w:r>
      <w:proofErr w:type="gramEnd"/>
      <w:r w:rsidRPr="00970270">
        <w:rPr>
          <w:rFonts w:ascii="Times New Roman" w:hAnsi="Times New Roman"/>
          <w:b/>
          <w:sz w:val="20"/>
          <w:u w:val="single"/>
        </w:rPr>
        <w:t xml:space="preserve"> </w:t>
      </w:r>
      <w:r w:rsidR="00251FB2" w:rsidRPr="00970270">
        <w:rPr>
          <w:rFonts w:ascii="Times New Roman" w:hAnsi="Times New Roman"/>
          <w:b/>
          <w:sz w:val="20"/>
          <w:u w:val="single"/>
        </w:rPr>
        <w:t xml:space="preserve">  </w:t>
      </w:r>
      <w:r w:rsidRPr="00970270">
        <w:rPr>
          <w:rFonts w:ascii="Times New Roman" w:hAnsi="Times New Roman"/>
          <w:b/>
          <w:sz w:val="20"/>
          <w:u w:val="single"/>
        </w:rPr>
        <w:t>oświadczenie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6165"/>
      </w:tblGrid>
      <w:tr w:rsidR="00CF0105" w14:paraId="70CA519E" w14:textId="77777777" w:rsidTr="00CF0105">
        <w:trPr>
          <w:cantSplit/>
          <w:trHeight w:val="609"/>
        </w:trPr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76789" w14:textId="77777777" w:rsidR="00CF0105" w:rsidRDefault="00CF0105">
            <w:pPr>
              <w:snapToGrid w:val="0"/>
              <w:spacing w:line="100" w:lineRule="atLeast"/>
              <w:rPr>
                <w:b/>
                <w:w w:val="101"/>
              </w:rPr>
            </w:pPr>
            <w:r>
              <w:rPr>
                <w:b/>
                <w:w w:val="101"/>
              </w:rPr>
              <w:t>Nazwa(y) Wykonawcy(ów):</w:t>
            </w:r>
          </w:p>
          <w:p w14:paraId="6C9BB53B" w14:textId="77777777" w:rsidR="00CF0105" w:rsidRDefault="00CF0105">
            <w:pPr>
              <w:snapToGrid w:val="0"/>
              <w:spacing w:line="100" w:lineRule="atLeast"/>
              <w:jc w:val="center"/>
              <w:rPr>
                <w:b/>
                <w:w w:val="101"/>
              </w:rPr>
            </w:pP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476B2" w14:textId="77777777" w:rsidR="00CF0105" w:rsidRDefault="00CF0105">
            <w:pPr>
              <w:snapToGrid w:val="0"/>
              <w:spacing w:line="100" w:lineRule="atLeast"/>
              <w:rPr>
                <w:b/>
                <w:w w:val="101"/>
              </w:rPr>
            </w:pPr>
            <w:r>
              <w:rPr>
                <w:b/>
                <w:w w:val="101"/>
              </w:rPr>
              <w:t>………………………………………………………………………</w:t>
            </w:r>
          </w:p>
        </w:tc>
      </w:tr>
      <w:tr w:rsidR="00CF0105" w14:paraId="62D915CF" w14:textId="77777777" w:rsidTr="00CF0105">
        <w:trPr>
          <w:cantSplit/>
          <w:trHeight w:val="273"/>
        </w:trPr>
        <w:tc>
          <w:tcPr>
            <w:tcW w:w="16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A1B21" w14:textId="77777777" w:rsidR="00CF0105" w:rsidRDefault="00CF0105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  <w:r>
              <w:rPr>
                <w:b/>
                <w:w w:val="101"/>
              </w:rPr>
              <w:t>Adres siedziby lub miejsce zamieszkania Wykonawcy (ów)</w:t>
            </w:r>
            <w:r>
              <w:rPr>
                <w:b/>
                <w:w w:val="101"/>
                <w:lang w:val="de-DE"/>
              </w:rPr>
              <w:t>:</w:t>
            </w:r>
          </w:p>
          <w:p w14:paraId="44DF76DD" w14:textId="77777777" w:rsidR="00CF0105" w:rsidRDefault="00CF0105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</w:p>
        </w:tc>
        <w:tc>
          <w:tcPr>
            <w:tcW w:w="3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FC6C3" w14:textId="77777777" w:rsidR="00CF0105" w:rsidRDefault="00CF0105">
            <w:pPr>
              <w:snapToGrid w:val="0"/>
              <w:spacing w:line="100" w:lineRule="atLeast"/>
              <w:jc w:val="both"/>
              <w:rPr>
                <w:b/>
                <w:w w:val="101"/>
              </w:rPr>
            </w:pPr>
            <w:r>
              <w:rPr>
                <w:b/>
                <w:w w:val="101"/>
              </w:rPr>
              <w:t>……………………………………………………………………..</w:t>
            </w:r>
          </w:p>
        </w:tc>
      </w:tr>
      <w:tr w:rsidR="00CF0105" w14:paraId="2CB11CD0" w14:textId="77777777" w:rsidTr="00CF0105">
        <w:trPr>
          <w:cantSplit/>
          <w:trHeight w:val="289"/>
        </w:trPr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6806A" w14:textId="6A2A9EFC" w:rsidR="00CF0105" w:rsidRDefault="00CF0105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  <w:r>
              <w:rPr>
                <w:b/>
                <w:w w:val="101"/>
                <w:lang w:val="de-DE"/>
              </w:rPr>
              <w:t>KRS/REGON/NIP:</w:t>
            </w:r>
          </w:p>
          <w:p w14:paraId="091930A9" w14:textId="77777777" w:rsidR="00CF0105" w:rsidRDefault="00CF0105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C882E" w14:textId="77777777" w:rsidR="00CF0105" w:rsidRDefault="00CF0105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  <w:r>
              <w:rPr>
                <w:b/>
                <w:w w:val="101"/>
                <w:lang w:val="de-DE"/>
              </w:rPr>
              <w:t>……………………………………………………………………….</w:t>
            </w:r>
          </w:p>
        </w:tc>
      </w:tr>
      <w:tr w:rsidR="00CF0105" w14:paraId="55EA24D7" w14:textId="77777777" w:rsidTr="00CF0105">
        <w:trPr>
          <w:cantSplit/>
          <w:trHeight w:val="289"/>
        </w:trPr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B11B6" w14:textId="77777777" w:rsidR="00CF0105" w:rsidRDefault="00CF0105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  <w:r>
              <w:rPr>
                <w:b/>
              </w:rPr>
              <w:t>Zamawiający: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324CC" w14:textId="1C5D598D" w:rsidR="00CF0105" w:rsidRPr="00AC4F88" w:rsidRDefault="00CF0105">
            <w:pPr>
              <w:spacing w:line="276" w:lineRule="auto"/>
              <w:rPr>
                <w:b/>
                <w:sz w:val="24"/>
                <w:szCs w:val="24"/>
              </w:rPr>
            </w:pPr>
            <w:r w:rsidRPr="00AC4F88">
              <w:rPr>
                <w:b/>
                <w:sz w:val="24"/>
                <w:szCs w:val="24"/>
              </w:rPr>
              <w:t>Gmina Nowogrodziec, ul. Rynek 1</w:t>
            </w:r>
            <w:r w:rsidR="00AC4F88" w:rsidRPr="00AC4F88">
              <w:rPr>
                <w:b/>
                <w:sz w:val="24"/>
                <w:szCs w:val="24"/>
              </w:rPr>
              <w:t xml:space="preserve">, </w:t>
            </w:r>
            <w:r w:rsidRPr="00AC4F88">
              <w:rPr>
                <w:b/>
                <w:sz w:val="24"/>
                <w:szCs w:val="24"/>
              </w:rPr>
              <w:t>59-730 Nowogrodziec</w:t>
            </w:r>
          </w:p>
          <w:p w14:paraId="513769FE" w14:textId="77777777" w:rsidR="00CF0105" w:rsidRDefault="00CF0105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</w:p>
        </w:tc>
      </w:tr>
      <w:tr w:rsidR="00CF0105" w14:paraId="6CE809F7" w14:textId="77777777" w:rsidTr="00CF0105">
        <w:trPr>
          <w:cantSplit/>
          <w:trHeight w:val="289"/>
        </w:trPr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437B5" w14:textId="65CC501F" w:rsidR="00CF0105" w:rsidRDefault="00CF0105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  <w:r>
              <w:rPr>
                <w:b/>
                <w:w w:val="101"/>
              </w:rPr>
              <w:t>Nazwa</w:t>
            </w:r>
            <w:r>
              <w:rPr>
                <w:b/>
                <w:w w:val="101"/>
                <w:lang w:val="de-DE"/>
              </w:rPr>
              <w:t xml:space="preserve"> </w:t>
            </w:r>
            <w:r>
              <w:rPr>
                <w:b/>
                <w:w w:val="101"/>
              </w:rPr>
              <w:t>postępowania</w:t>
            </w:r>
            <w:r>
              <w:rPr>
                <w:b/>
                <w:w w:val="101"/>
                <w:lang w:val="de-DE"/>
              </w:rPr>
              <w:t>: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9C7EF" w14:textId="041B550B" w:rsidR="00CF0105" w:rsidRPr="005E45AA" w:rsidRDefault="00AC4F88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  <w:r w:rsidRPr="00B52E51">
              <w:rPr>
                <w:b/>
                <w:sz w:val="24"/>
                <w:szCs w:val="24"/>
              </w:rPr>
              <w:t>Ścieżka edukacyjno-historyczna z odnowieniem murów obronnych w Nowogrodźcu</w:t>
            </w:r>
          </w:p>
        </w:tc>
      </w:tr>
      <w:tr w:rsidR="00CF0105" w14:paraId="1F8B9EBE" w14:textId="77777777" w:rsidTr="00CF0105">
        <w:trPr>
          <w:cantSplit/>
          <w:trHeight w:val="289"/>
        </w:trPr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34963" w14:textId="77777777" w:rsidR="00CF0105" w:rsidRDefault="00CF0105">
            <w:pPr>
              <w:snapToGrid w:val="0"/>
              <w:spacing w:line="100" w:lineRule="atLeast"/>
              <w:jc w:val="both"/>
              <w:rPr>
                <w:b/>
                <w:w w:val="101"/>
              </w:rPr>
            </w:pPr>
            <w:r>
              <w:rPr>
                <w:b/>
                <w:w w:val="101"/>
              </w:rPr>
              <w:t>Numer postępowania nadany przez Zamawiającego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B309CB" w14:textId="1495D66F" w:rsidR="00CF0105" w:rsidRPr="005E45AA" w:rsidRDefault="00CF0105" w:rsidP="0013533E">
            <w:pPr>
              <w:snapToGrid w:val="0"/>
              <w:spacing w:line="100" w:lineRule="atLeast"/>
              <w:jc w:val="both"/>
              <w:rPr>
                <w:b/>
              </w:rPr>
            </w:pPr>
            <w:r w:rsidRPr="005E45AA">
              <w:rPr>
                <w:b/>
              </w:rPr>
              <w:t>WI.271.</w:t>
            </w:r>
            <w:r w:rsidR="00AC4F88">
              <w:rPr>
                <w:b/>
              </w:rPr>
              <w:t>7</w:t>
            </w:r>
            <w:r w:rsidRPr="005E45AA">
              <w:rPr>
                <w:b/>
              </w:rPr>
              <w:t>.202</w:t>
            </w:r>
            <w:r w:rsidR="00A05D0C">
              <w:rPr>
                <w:b/>
              </w:rPr>
              <w:t>6</w:t>
            </w:r>
          </w:p>
        </w:tc>
      </w:tr>
    </w:tbl>
    <w:p w14:paraId="4A55AB60" w14:textId="77777777" w:rsidR="0092691C" w:rsidRPr="001C435D" w:rsidRDefault="0092691C" w:rsidP="0092691C">
      <w:pPr>
        <w:rPr>
          <w:sz w:val="24"/>
          <w:szCs w:val="24"/>
        </w:rPr>
      </w:pPr>
    </w:p>
    <w:p w14:paraId="539C5F3C" w14:textId="77777777" w:rsidR="00964B52" w:rsidRPr="00970270" w:rsidRDefault="00964B52" w:rsidP="00964B52">
      <w:pPr>
        <w:spacing w:after="120"/>
        <w:jc w:val="center"/>
        <w:rPr>
          <w:b/>
          <w:u w:val="single"/>
        </w:rPr>
      </w:pPr>
      <w:r w:rsidRPr="00970270">
        <w:rPr>
          <w:b/>
          <w:u w:val="single"/>
        </w:rPr>
        <w:t xml:space="preserve">Oświadczenia wykonawcy/wykonawcy wspólnie ubiegającego się o udzielenie zamówienia </w:t>
      </w:r>
    </w:p>
    <w:p w14:paraId="30FE6713" w14:textId="77777777" w:rsidR="00964B52" w:rsidRPr="00970270" w:rsidRDefault="00964B52" w:rsidP="00964B52">
      <w:pPr>
        <w:spacing w:before="120"/>
        <w:jc w:val="center"/>
        <w:rPr>
          <w:b/>
          <w:caps/>
          <w:u w:val="single"/>
        </w:rPr>
      </w:pPr>
      <w:r w:rsidRPr="00970270">
        <w:rPr>
          <w:b/>
          <w:u w:val="single"/>
        </w:rPr>
        <w:t>DOTYCZĄC</w:t>
      </w:r>
      <w:r w:rsidR="00DA5002">
        <w:rPr>
          <w:b/>
          <w:u w:val="single"/>
        </w:rPr>
        <w:t xml:space="preserve">E PRZESŁANEK WYKLUCZENIA Z </w:t>
      </w:r>
      <w:r w:rsidRPr="00970270">
        <w:rPr>
          <w:b/>
          <w:u w:val="single"/>
        </w:rPr>
        <w:t xml:space="preserve">ART. 7 UST. 1 USTAWY </w:t>
      </w:r>
      <w:r w:rsidRPr="00970270">
        <w:rPr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2AC51B6C" w14:textId="77777777" w:rsidR="00D60B59" w:rsidRDefault="00D60B59" w:rsidP="006F40A5">
      <w:pPr>
        <w:jc w:val="both"/>
        <w:rPr>
          <w:b/>
        </w:rPr>
      </w:pPr>
    </w:p>
    <w:p w14:paraId="66B9B7B4" w14:textId="77777777" w:rsidR="00964B52" w:rsidRPr="00897DAC" w:rsidRDefault="0092691C" w:rsidP="006F40A5">
      <w:pPr>
        <w:jc w:val="both"/>
      </w:pPr>
      <w:r w:rsidRPr="00897DAC">
        <w:t xml:space="preserve">Na potrzeby </w:t>
      </w:r>
      <w:r w:rsidR="00CF0105">
        <w:t xml:space="preserve">ww. </w:t>
      </w:r>
      <w:r w:rsidRPr="00897DAC">
        <w:t>postępowania o udz</w:t>
      </w:r>
      <w:r w:rsidR="00CF0105">
        <w:t xml:space="preserve">ielenie zamówienia publicznego, </w:t>
      </w:r>
      <w:r w:rsidR="00210B0F" w:rsidRPr="00897DAC">
        <w:t xml:space="preserve">prowadzonego przez Gminę Nowogrodziec </w:t>
      </w:r>
      <w:r w:rsidRPr="00897DAC">
        <w:t>oświadczam, co następuje:</w:t>
      </w:r>
    </w:p>
    <w:p w14:paraId="7DC95A71" w14:textId="77777777" w:rsidR="00CF0105" w:rsidRDefault="00CF0105" w:rsidP="006F40A5">
      <w:pPr>
        <w:pStyle w:val="NormalnyWeb"/>
        <w:spacing w:after="0" w:line="240" w:lineRule="auto"/>
        <w:jc w:val="both"/>
        <w:rPr>
          <w:sz w:val="20"/>
          <w:szCs w:val="20"/>
        </w:rPr>
      </w:pPr>
    </w:p>
    <w:p w14:paraId="309F8A07" w14:textId="70E394B1" w:rsidR="00964B52" w:rsidRPr="00DA5002" w:rsidRDefault="00964B52" w:rsidP="006F40A5">
      <w:pPr>
        <w:pStyle w:val="NormalnyWeb"/>
        <w:spacing w:after="0" w:line="240" w:lineRule="auto"/>
        <w:jc w:val="both"/>
        <w:rPr>
          <w:b/>
          <w:bCs/>
          <w:sz w:val="20"/>
          <w:szCs w:val="20"/>
        </w:rPr>
      </w:pPr>
      <w:r w:rsidRPr="00DA5002">
        <w:rPr>
          <w:sz w:val="20"/>
          <w:szCs w:val="20"/>
        </w:rPr>
        <w:t xml:space="preserve">Oświadczam, że nie zachodzą w stosunku do mnie przesłanki wykluczenia z postępowania na podstawie </w:t>
      </w:r>
      <w:r w:rsidR="006F40A5">
        <w:rPr>
          <w:sz w:val="20"/>
          <w:szCs w:val="20"/>
        </w:rPr>
        <w:t xml:space="preserve">               </w:t>
      </w:r>
      <w:r w:rsidRPr="00DA5002">
        <w:rPr>
          <w:sz w:val="20"/>
          <w:szCs w:val="20"/>
        </w:rPr>
        <w:t xml:space="preserve">art. </w:t>
      </w:r>
      <w:r w:rsidRPr="00DA5002">
        <w:rPr>
          <w:rFonts w:eastAsia="Times New Roman"/>
          <w:sz w:val="20"/>
          <w:szCs w:val="20"/>
          <w:lang w:eastAsia="pl-PL"/>
        </w:rPr>
        <w:t xml:space="preserve">7 ust. 1 ustawy </w:t>
      </w:r>
      <w:r w:rsidRPr="00DA5002">
        <w:rPr>
          <w:sz w:val="20"/>
          <w:szCs w:val="20"/>
        </w:rPr>
        <w:t>z dnia 13 kwietnia 2022 r.</w:t>
      </w:r>
      <w:r w:rsidRPr="00DA5002">
        <w:rPr>
          <w:iCs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5108EC">
        <w:rPr>
          <w:iCs/>
          <w:sz w:val="20"/>
          <w:szCs w:val="20"/>
        </w:rPr>
        <w:t>.</w:t>
      </w:r>
    </w:p>
    <w:p w14:paraId="737EF473" w14:textId="77777777" w:rsidR="00964B52" w:rsidRPr="00964B52" w:rsidRDefault="00964B52" w:rsidP="00DA5002">
      <w:pPr>
        <w:shd w:val="clear" w:color="auto" w:fill="BFBFBF" w:themeFill="background1" w:themeFillShade="BF"/>
        <w:spacing w:before="240" w:line="360" w:lineRule="auto"/>
        <w:jc w:val="both"/>
        <w:rPr>
          <w:b/>
        </w:rPr>
      </w:pPr>
      <w:r w:rsidRPr="00964B52">
        <w:rPr>
          <w:b/>
        </w:rPr>
        <w:t>OŚWIADCZENI</w:t>
      </w:r>
      <w:r w:rsidR="00C24F1C">
        <w:rPr>
          <w:b/>
        </w:rPr>
        <w:t>E DOTYCZĄCE PODANYCH INFORMACJI</w:t>
      </w:r>
    </w:p>
    <w:p w14:paraId="6874CBAC" w14:textId="77777777" w:rsidR="00964B52" w:rsidRPr="00964B52" w:rsidRDefault="00964B52" w:rsidP="003616D9">
      <w:pPr>
        <w:jc w:val="both"/>
      </w:pPr>
      <w:r w:rsidRPr="00964B52">
        <w:t xml:space="preserve">Oświadczam, że wszystkie informacje podane w powyższych oświadczeniach są aktualne </w:t>
      </w:r>
      <w:r w:rsidRPr="00964B52">
        <w:br/>
        <w:t>i zgodne z prawdą oraz zostały przedstawione z pełną świadomością konsekwencji wprowadzenia zamawiającego w błąd przy przedstawianiu informacji.</w:t>
      </w:r>
    </w:p>
    <w:p w14:paraId="63B674E7" w14:textId="77777777" w:rsidR="00964B52" w:rsidRPr="00851D12" w:rsidRDefault="00964B52" w:rsidP="00964B52">
      <w:pPr>
        <w:adjustRightInd w:val="0"/>
        <w:rPr>
          <w:rFonts w:ascii="Arial" w:hAnsi="Arial" w:cs="Arial"/>
          <w:i/>
          <w:iCs/>
          <w:sz w:val="16"/>
          <w:szCs w:val="16"/>
        </w:rPr>
      </w:pPr>
      <w:r w:rsidRPr="00851D12">
        <w:rPr>
          <w:rFonts w:ascii="Arial" w:hAnsi="Arial" w:cs="Arial"/>
          <w:i/>
        </w:rPr>
        <w:t xml:space="preserve">         </w:t>
      </w:r>
    </w:p>
    <w:p w14:paraId="69AF9F93" w14:textId="77777777" w:rsidR="00964B52" w:rsidRPr="00851D12" w:rsidRDefault="00964B52" w:rsidP="00964B52">
      <w:pPr>
        <w:jc w:val="right"/>
        <w:rPr>
          <w:rFonts w:ascii="Arial" w:hAnsi="Arial" w:cs="Arial"/>
        </w:rPr>
      </w:pPr>
      <w:r w:rsidRPr="00851D12">
        <w:rPr>
          <w:rFonts w:ascii="Arial" w:hAnsi="Arial" w:cs="Arial"/>
        </w:rPr>
        <w:t>…............................................</w:t>
      </w:r>
    </w:p>
    <w:p w14:paraId="1189CC8E" w14:textId="77777777" w:rsidR="00964B52" w:rsidRPr="00DA5002" w:rsidRDefault="00964B52" w:rsidP="00964B52">
      <w:pPr>
        <w:jc w:val="right"/>
        <w:rPr>
          <w:i/>
          <w:iCs/>
          <w:sz w:val="16"/>
          <w:szCs w:val="16"/>
        </w:rPr>
      </w:pPr>
      <w:r w:rsidRPr="00DA5002">
        <w:rPr>
          <w:i/>
          <w:iCs/>
          <w:sz w:val="16"/>
          <w:szCs w:val="16"/>
        </w:rPr>
        <w:t>Podpis</w:t>
      </w:r>
    </w:p>
    <w:p w14:paraId="6E792A9E" w14:textId="77777777" w:rsidR="00964B52" w:rsidRPr="00DA5002" w:rsidRDefault="00964B52" w:rsidP="00964B52">
      <w:pPr>
        <w:jc w:val="right"/>
        <w:rPr>
          <w:i/>
          <w:iCs/>
          <w:sz w:val="16"/>
          <w:szCs w:val="16"/>
        </w:rPr>
      </w:pPr>
      <w:r w:rsidRPr="00DA5002">
        <w:rPr>
          <w:i/>
          <w:iCs/>
          <w:sz w:val="16"/>
          <w:szCs w:val="16"/>
        </w:rPr>
        <w:t>osoby (osób)upoważnionej</w:t>
      </w:r>
    </w:p>
    <w:p w14:paraId="3964D0BB" w14:textId="77777777" w:rsidR="003616D9" w:rsidRDefault="00964B52" w:rsidP="003616D9">
      <w:pPr>
        <w:jc w:val="right"/>
        <w:rPr>
          <w:i/>
          <w:iCs/>
          <w:sz w:val="16"/>
          <w:szCs w:val="16"/>
        </w:rPr>
      </w:pPr>
      <w:r w:rsidRPr="00DA5002">
        <w:rPr>
          <w:i/>
          <w:iCs/>
          <w:sz w:val="16"/>
          <w:szCs w:val="16"/>
        </w:rPr>
        <w:t>do składania oświadczeń woli w imieniu Wykonawcy</w:t>
      </w:r>
    </w:p>
    <w:p w14:paraId="6BA86DF9" w14:textId="77777777" w:rsidR="003616D9" w:rsidRDefault="003616D9" w:rsidP="003616D9">
      <w:pPr>
        <w:jc w:val="right"/>
        <w:rPr>
          <w:i/>
          <w:iCs/>
          <w:sz w:val="16"/>
          <w:szCs w:val="16"/>
        </w:rPr>
      </w:pPr>
    </w:p>
    <w:p w14:paraId="378FD3B5" w14:textId="77777777" w:rsidR="003616D9" w:rsidRPr="003616D9" w:rsidRDefault="003616D9" w:rsidP="003616D9">
      <w:pPr>
        <w:jc w:val="right"/>
        <w:rPr>
          <w:i/>
          <w:iCs/>
          <w:sz w:val="16"/>
          <w:szCs w:val="16"/>
        </w:rPr>
      </w:pPr>
    </w:p>
    <w:p w14:paraId="23B9901C" w14:textId="77777777" w:rsidR="0092691C" w:rsidRPr="003616D9" w:rsidRDefault="00825D83" w:rsidP="003616D9">
      <w:pPr>
        <w:jc w:val="both"/>
        <w:rPr>
          <w:sz w:val="16"/>
          <w:szCs w:val="16"/>
        </w:rPr>
      </w:pPr>
      <w:r w:rsidRPr="005A5D98">
        <w:rPr>
          <w:rFonts w:ascii="Verdana" w:hAnsi="Verdana"/>
          <w:color w:val="FF0000"/>
          <w:sz w:val="16"/>
          <w:szCs w:val="16"/>
        </w:rPr>
        <w:t>UWAGA! Dokument musi zostać opatrzony kwalifikowanym podpisem elektronicznym, podpisem zaufanym lub podpisem osobistym</w:t>
      </w:r>
    </w:p>
    <w:sectPr w:rsidR="0092691C" w:rsidRPr="003616D9" w:rsidSect="007402E4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94C37" w14:textId="77777777" w:rsidR="00B70B5B" w:rsidRDefault="00B70B5B" w:rsidP="001C2D6B">
      <w:r>
        <w:separator/>
      </w:r>
    </w:p>
  </w:endnote>
  <w:endnote w:type="continuationSeparator" w:id="0">
    <w:p w14:paraId="0A51731B" w14:textId="77777777" w:rsidR="00B70B5B" w:rsidRDefault="00B70B5B" w:rsidP="001C2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A4BAE" w14:textId="77777777" w:rsidR="001C2D6B" w:rsidRDefault="001C2D6B" w:rsidP="001C2D6B">
    <w:pPr>
      <w:pStyle w:val="Stopka"/>
    </w:pPr>
    <w:r>
      <w:tab/>
    </w:r>
    <w:r>
      <w:tab/>
    </w:r>
  </w:p>
  <w:p w14:paraId="6F863E8E" w14:textId="77777777" w:rsidR="001C2D6B" w:rsidRDefault="003616D9" w:rsidP="003616D9">
    <w:r>
      <w:t>Zadanie dofinansowane ze środków budżetu państwa w ramach Funduszu Rozwoju Kultury Fizycznej w ramach Programu modernizacji kompleksów sportowych ,,Moje Boisko – ORLIK 2012” – Edycja 2024  </w:t>
    </w:r>
    <w:r w:rsidR="001C2D6B">
      <w:tab/>
    </w:r>
    <w:r w:rsidR="001C2D6B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C4295" w14:textId="77777777" w:rsidR="000C1947" w:rsidRPr="008246B4" w:rsidRDefault="000C1947" w:rsidP="000C1947">
    <w:pPr>
      <w:pStyle w:val="Stopka"/>
      <w:jc w:val="both"/>
    </w:pPr>
    <w:r w:rsidRPr="002752E9">
      <w:rPr>
        <w:rFonts w:eastAsiaTheme="minorHAnsi"/>
        <w:i/>
        <w:iCs/>
        <w:lang w:eastAsia="en-US"/>
      </w:rPr>
      <w:t>Zadanie jest dofinansowane z Europejskiego Funduszu Rolnego na rzecz Rozwoju Obszarów Wiejskich w ramach Programu: Plan Strategiczny dla Wspólnej Polityki Rolnej na lata 2023-2027 (PS WPR 2023-2027)</w:t>
    </w:r>
  </w:p>
  <w:p w14:paraId="25D65247" w14:textId="0C65DB31" w:rsidR="00BD7CEB" w:rsidRDefault="00BD7CEB" w:rsidP="00BD7CE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EC594" w14:textId="77777777" w:rsidR="00B70B5B" w:rsidRDefault="00B70B5B" w:rsidP="001C2D6B">
      <w:r>
        <w:separator/>
      </w:r>
    </w:p>
  </w:footnote>
  <w:footnote w:type="continuationSeparator" w:id="0">
    <w:p w14:paraId="7801DB50" w14:textId="77777777" w:rsidR="00B70B5B" w:rsidRDefault="00B70B5B" w:rsidP="001C2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0F5C4" w14:textId="113059C4" w:rsidR="00A05D0C" w:rsidRDefault="000C1947">
    <w:pPr>
      <w:pStyle w:val="Nagwek"/>
    </w:pPr>
    <w:r>
      <w:rPr>
        <w:noProof/>
      </w:rPr>
      <w:drawing>
        <wp:inline distT="0" distB="0" distL="0" distR="0" wp14:anchorId="06F05BEB" wp14:editId="678F4031">
          <wp:extent cx="5924181" cy="918210"/>
          <wp:effectExtent l="0" t="0" r="0" b="0"/>
          <wp:docPr id="13107995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5727" cy="9230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B762C"/>
    <w:multiLevelType w:val="hybridMultilevel"/>
    <w:tmpl w:val="F320DB10"/>
    <w:lvl w:ilvl="0" w:tplc="20BE7C52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4C218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F13F3"/>
    <w:multiLevelType w:val="hybridMultilevel"/>
    <w:tmpl w:val="1FCAF8D4"/>
    <w:lvl w:ilvl="0" w:tplc="6E8453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6044F"/>
    <w:multiLevelType w:val="multilevel"/>
    <w:tmpl w:val="151417E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FCE7E91"/>
    <w:multiLevelType w:val="hybridMultilevel"/>
    <w:tmpl w:val="868C5014"/>
    <w:lvl w:ilvl="0" w:tplc="4656BF3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6A3F69"/>
    <w:multiLevelType w:val="hybridMultilevel"/>
    <w:tmpl w:val="E2626018"/>
    <w:lvl w:ilvl="0" w:tplc="A546EC1A">
      <w:start w:val="1"/>
      <w:numFmt w:val="decimal"/>
      <w:lvlText w:val="%1."/>
      <w:lvlJc w:val="left"/>
      <w:pPr>
        <w:tabs>
          <w:tab w:val="num" w:pos="1395"/>
        </w:tabs>
        <w:ind w:left="1395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D267F2"/>
    <w:multiLevelType w:val="hybridMultilevel"/>
    <w:tmpl w:val="A14EAC9A"/>
    <w:lvl w:ilvl="0" w:tplc="440031F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450A4"/>
    <w:multiLevelType w:val="hybridMultilevel"/>
    <w:tmpl w:val="C4A8E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865267"/>
    <w:multiLevelType w:val="hybridMultilevel"/>
    <w:tmpl w:val="3AC270B0"/>
    <w:lvl w:ilvl="0" w:tplc="8092D8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0725A7"/>
    <w:multiLevelType w:val="hybridMultilevel"/>
    <w:tmpl w:val="86888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3439970">
    <w:abstractNumId w:val="1"/>
  </w:num>
  <w:num w:numId="2" w16cid:durableId="244606049">
    <w:abstractNumId w:val="11"/>
  </w:num>
  <w:num w:numId="3" w16cid:durableId="1195341541">
    <w:abstractNumId w:val="0"/>
  </w:num>
  <w:num w:numId="4" w16cid:durableId="650839753">
    <w:abstractNumId w:val="1"/>
    <w:lvlOverride w:ilvl="0">
      <w:lvl w:ilvl="0" w:tplc="04150011">
        <w:start w:val="1"/>
        <w:numFmt w:val="decimal"/>
        <w:suff w:val="space"/>
        <w:lvlText w:val="%1."/>
        <w:lvlJc w:val="left"/>
        <w:pPr>
          <w:ind w:left="720" w:hanging="360"/>
        </w:pPr>
        <w:rPr>
          <w:rFonts w:hint="default"/>
          <w:b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 w16cid:durableId="721832044">
    <w:abstractNumId w:val="7"/>
  </w:num>
  <w:num w:numId="6" w16cid:durableId="2129079820">
    <w:abstractNumId w:val="6"/>
  </w:num>
  <w:num w:numId="7" w16cid:durableId="1371300572">
    <w:abstractNumId w:val="9"/>
  </w:num>
  <w:num w:numId="8" w16cid:durableId="1614945199">
    <w:abstractNumId w:val="8"/>
  </w:num>
  <w:num w:numId="9" w16cid:durableId="129707881">
    <w:abstractNumId w:val="3"/>
  </w:num>
  <w:num w:numId="10" w16cid:durableId="1428580104">
    <w:abstractNumId w:val="4"/>
  </w:num>
  <w:num w:numId="11" w16cid:durableId="1500079076">
    <w:abstractNumId w:val="10"/>
  </w:num>
  <w:num w:numId="12" w16cid:durableId="1791169913">
    <w:abstractNumId w:val="5"/>
  </w:num>
  <w:num w:numId="13" w16cid:durableId="11117780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91C"/>
    <w:rsid w:val="000059A6"/>
    <w:rsid w:val="00021AAE"/>
    <w:rsid w:val="0004485F"/>
    <w:rsid w:val="00064AFA"/>
    <w:rsid w:val="000703CC"/>
    <w:rsid w:val="00070BB6"/>
    <w:rsid w:val="00072647"/>
    <w:rsid w:val="000727EB"/>
    <w:rsid w:val="00093D0B"/>
    <w:rsid w:val="000A3572"/>
    <w:rsid w:val="000A4423"/>
    <w:rsid w:val="000C1947"/>
    <w:rsid w:val="000C41F5"/>
    <w:rsid w:val="000D123B"/>
    <w:rsid w:val="000D14CA"/>
    <w:rsid w:val="000D1619"/>
    <w:rsid w:val="000E2031"/>
    <w:rsid w:val="000E4ED9"/>
    <w:rsid w:val="000F51F9"/>
    <w:rsid w:val="0013533E"/>
    <w:rsid w:val="001438DE"/>
    <w:rsid w:val="00144EE6"/>
    <w:rsid w:val="00155851"/>
    <w:rsid w:val="00167747"/>
    <w:rsid w:val="00174B2F"/>
    <w:rsid w:val="0017736F"/>
    <w:rsid w:val="00187369"/>
    <w:rsid w:val="001A1CF2"/>
    <w:rsid w:val="001A4889"/>
    <w:rsid w:val="001B59C1"/>
    <w:rsid w:val="001C2D6B"/>
    <w:rsid w:val="001C4DBF"/>
    <w:rsid w:val="001D5998"/>
    <w:rsid w:val="001F1239"/>
    <w:rsid w:val="001F7199"/>
    <w:rsid w:val="00210B0F"/>
    <w:rsid w:val="00212421"/>
    <w:rsid w:val="00213FF4"/>
    <w:rsid w:val="0022095C"/>
    <w:rsid w:val="00223374"/>
    <w:rsid w:val="00233102"/>
    <w:rsid w:val="002346E7"/>
    <w:rsid w:val="00251FB2"/>
    <w:rsid w:val="00262AC5"/>
    <w:rsid w:val="00275E1F"/>
    <w:rsid w:val="002929B4"/>
    <w:rsid w:val="002A376B"/>
    <w:rsid w:val="002A3ED8"/>
    <w:rsid w:val="002A5D8E"/>
    <w:rsid w:val="002A7C33"/>
    <w:rsid w:val="002B0931"/>
    <w:rsid w:val="002B11E7"/>
    <w:rsid w:val="002C71D7"/>
    <w:rsid w:val="002D2FAB"/>
    <w:rsid w:val="002D7DA4"/>
    <w:rsid w:val="002E4A38"/>
    <w:rsid w:val="002E54BC"/>
    <w:rsid w:val="00317C6F"/>
    <w:rsid w:val="00320BB1"/>
    <w:rsid w:val="003459A4"/>
    <w:rsid w:val="003616D9"/>
    <w:rsid w:val="00373794"/>
    <w:rsid w:val="0039441A"/>
    <w:rsid w:val="003A3E4B"/>
    <w:rsid w:val="003A418D"/>
    <w:rsid w:val="003A527B"/>
    <w:rsid w:val="003A675B"/>
    <w:rsid w:val="003C5458"/>
    <w:rsid w:val="003F3519"/>
    <w:rsid w:val="00403C71"/>
    <w:rsid w:val="00404032"/>
    <w:rsid w:val="004048F7"/>
    <w:rsid w:val="00420934"/>
    <w:rsid w:val="004274EC"/>
    <w:rsid w:val="00432B2F"/>
    <w:rsid w:val="0043410F"/>
    <w:rsid w:val="00434235"/>
    <w:rsid w:val="00435477"/>
    <w:rsid w:val="00437B4F"/>
    <w:rsid w:val="00437E4D"/>
    <w:rsid w:val="00450F41"/>
    <w:rsid w:val="0045427B"/>
    <w:rsid w:val="00457717"/>
    <w:rsid w:val="00463ECB"/>
    <w:rsid w:val="004857A5"/>
    <w:rsid w:val="00485D89"/>
    <w:rsid w:val="0049676E"/>
    <w:rsid w:val="004A0804"/>
    <w:rsid w:val="004A2148"/>
    <w:rsid w:val="004A39EE"/>
    <w:rsid w:val="004B5F77"/>
    <w:rsid w:val="004B7ABD"/>
    <w:rsid w:val="004C634F"/>
    <w:rsid w:val="004E6094"/>
    <w:rsid w:val="004F4ADF"/>
    <w:rsid w:val="004F4F3F"/>
    <w:rsid w:val="00510755"/>
    <w:rsid w:val="005108EC"/>
    <w:rsid w:val="005165EA"/>
    <w:rsid w:val="00522A4E"/>
    <w:rsid w:val="00545B52"/>
    <w:rsid w:val="0055250E"/>
    <w:rsid w:val="00567803"/>
    <w:rsid w:val="00580B48"/>
    <w:rsid w:val="005A5D98"/>
    <w:rsid w:val="005C189B"/>
    <w:rsid w:val="005E45AA"/>
    <w:rsid w:val="005F3352"/>
    <w:rsid w:val="005F6608"/>
    <w:rsid w:val="005F66E6"/>
    <w:rsid w:val="005F71A3"/>
    <w:rsid w:val="00602711"/>
    <w:rsid w:val="00616A06"/>
    <w:rsid w:val="006214C1"/>
    <w:rsid w:val="00621DE1"/>
    <w:rsid w:val="0062634E"/>
    <w:rsid w:val="00630796"/>
    <w:rsid w:val="00650BF2"/>
    <w:rsid w:val="00651D55"/>
    <w:rsid w:val="00653692"/>
    <w:rsid w:val="006539D5"/>
    <w:rsid w:val="00662423"/>
    <w:rsid w:val="0069240C"/>
    <w:rsid w:val="00697716"/>
    <w:rsid w:val="006B60C6"/>
    <w:rsid w:val="006B747D"/>
    <w:rsid w:val="006C4DD1"/>
    <w:rsid w:val="006C5AE5"/>
    <w:rsid w:val="006F40A5"/>
    <w:rsid w:val="006F4AFB"/>
    <w:rsid w:val="0070043D"/>
    <w:rsid w:val="00704EAB"/>
    <w:rsid w:val="007119C5"/>
    <w:rsid w:val="007221D5"/>
    <w:rsid w:val="00726E9A"/>
    <w:rsid w:val="007402E4"/>
    <w:rsid w:val="00745113"/>
    <w:rsid w:val="0075429E"/>
    <w:rsid w:val="00767A4F"/>
    <w:rsid w:val="007725DC"/>
    <w:rsid w:val="00775131"/>
    <w:rsid w:val="00776B54"/>
    <w:rsid w:val="007947D1"/>
    <w:rsid w:val="007960B5"/>
    <w:rsid w:val="007A715C"/>
    <w:rsid w:val="007D05E1"/>
    <w:rsid w:val="007D1D02"/>
    <w:rsid w:val="007E2B41"/>
    <w:rsid w:val="007F1BEE"/>
    <w:rsid w:val="007F2350"/>
    <w:rsid w:val="007F5C20"/>
    <w:rsid w:val="0080357F"/>
    <w:rsid w:val="0081399A"/>
    <w:rsid w:val="00825D83"/>
    <w:rsid w:val="00857ECC"/>
    <w:rsid w:val="008729D4"/>
    <w:rsid w:val="00874DAD"/>
    <w:rsid w:val="00897DAC"/>
    <w:rsid w:val="008A2FB1"/>
    <w:rsid w:val="008B5810"/>
    <w:rsid w:val="008B729F"/>
    <w:rsid w:val="008C0793"/>
    <w:rsid w:val="008E1D28"/>
    <w:rsid w:val="008E36EF"/>
    <w:rsid w:val="008F270D"/>
    <w:rsid w:val="008F659D"/>
    <w:rsid w:val="00901FB5"/>
    <w:rsid w:val="00905754"/>
    <w:rsid w:val="0092691C"/>
    <w:rsid w:val="009421EF"/>
    <w:rsid w:val="00951CC8"/>
    <w:rsid w:val="00964B52"/>
    <w:rsid w:val="00970270"/>
    <w:rsid w:val="0097618D"/>
    <w:rsid w:val="00997299"/>
    <w:rsid w:val="009A1681"/>
    <w:rsid w:val="009C617A"/>
    <w:rsid w:val="009E64FF"/>
    <w:rsid w:val="009F7A90"/>
    <w:rsid w:val="00A03E95"/>
    <w:rsid w:val="00A05D0C"/>
    <w:rsid w:val="00A223F2"/>
    <w:rsid w:val="00A43468"/>
    <w:rsid w:val="00A60E60"/>
    <w:rsid w:val="00A7260B"/>
    <w:rsid w:val="00A76295"/>
    <w:rsid w:val="00A912CE"/>
    <w:rsid w:val="00AA1EA5"/>
    <w:rsid w:val="00AB0596"/>
    <w:rsid w:val="00AC4F88"/>
    <w:rsid w:val="00AF4649"/>
    <w:rsid w:val="00B030A1"/>
    <w:rsid w:val="00B51522"/>
    <w:rsid w:val="00B52231"/>
    <w:rsid w:val="00B5500E"/>
    <w:rsid w:val="00B67BD6"/>
    <w:rsid w:val="00B70B5B"/>
    <w:rsid w:val="00B75C13"/>
    <w:rsid w:val="00B814E6"/>
    <w:rsid w:val="00B873A7"/>
    <w:rsid w:val="00B91C4B"/>
    <w:rsid w:val="00BA2FEF"/>
    <w:rsid w:val="00BB2A5B"/>
    <w:rsid w:val="00BB3B0D"/>
    <w:rsid w:val="00BC10C3"/>
    <w:rsid w:val="00BD0D38"/>
    <w:rsid w:val="00BD7CEB"/>
    <w:rsid w:val="00BE0BD6"/>
    <w:rsid w:val="00C11BE3"/>
    <w:rsid w:val="00C1665D"/>
    <w:rsid w:val="00C21352"/>
    <w:rsid w:val="00C24F1C"/>
    <w:rsid w:val="00C5263E"/>
    <w:rsid w:val="00C558C8"/>
    <w:rsid w:val="00C57354"/>
    <w:rsid w:val="00C61B22"/>
    <w:rsid w:val="00C80D51"/>
    <w:rsid w:val="00C91455"/>
    <w:rsid w:val="00CB47CD"/>
    <w:rsid w:val="00CB72EB"/>
    <w:rsid w:val="00CF0105"/>
    <w:rsid w:val="00CF0768"/>
    <w:rsid w:val="00D02601"/>
    <w:rsid w:val="00D0304A"/>
    <w:rsid w:val="00D03302"/>
    <w:rsid w:val="00D10AE8"/>
    <w:rsid w:val="00D10EB7"/>
    <w:rsid w:val="00D60B59"/>
    <w:rsid w:val="00D6200F"/>
    <w:rsid w:val="00D6272F"/>
    <w:rsid w:val="00D96680"/>
    <w:rsid w:val="00DA5002"/>
    <w:rsid w:val="00DB00A4"/>
    <w:rsid w:val="00DB112A"/>
    <w:rsid w:val="00DB213F"/>
    <w:rsid w:val="00DC5495"/>
    <w:rsid w:val="00DD52D5"/>
    <w:rsid w:val="00DD6DC5"/>
    <w:rsid w:val="00DE051D"/>
    <w:rsid w:val="00DE35A2"/>
    <w:rsid w:val="00DE5FFA"/>
    <w:rsid w:val="00E10C11"/>
    <w:rsid w:val="00E17193"/>
    <w:rsid w:val="00E22ABD"/>
    <w:rsid w:val="00E307FD"/>
    <w:rsid w:val="00E37583"/>
    <w:rsid w:val="00E375B4"/>
    <w:rsid w:val="00E50DD7"/>
    <w:rsid w:val="00E55534"/>
    <w:rsid w:val="00E6074E"/>
    <w:rsid w:val="00E7030F"/>
    <w:rsid w:val="00E80A92"/>
    <w:rsid w:val="00E8121F"/>
    <w:rsid w:val="00E91FB1"/>
    <w:rsid w:val="00E94A0A"/>
    <w:rsid w:val="00E94FD7"/>
    <w:rsid w:val="00E954EF"/>
    <w:rsid w:val="00EE36F5"/>
    <w:rsid w:val="00F04D13"/>
    <w:rsid w:val="00F05041"/>
    <w:rsid w:val="00F06859"/>
    <w:rsid w:val="00F27771"/>
    <w:rsid w:val="00F36975"/>
    <w:rsid w:val="00F37410"/>
    <w:rsid w:val="00F43421"/>
    <w:rsid w:val="00F4710F"/>
    <w:rsid w:val="00F52166"/>
    <w:rsid w:val="00F53E58"/>
    <w:rsid w:val="00F948E1"/>
    <w:rsid w:val="00FA6AE0"/>
    <w:rsid w:val="00FC21EE"/>
    <w:rsid w:val="00FC2C46"/>
    <w:rsid w:val="00FC760A"/>
    <w:rsid w:val="00FD75C5"/>
    <w:rsid w:val="00FE0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CD989"/>
  <w15:docId w15:val="{B0828168-8EC9-46A5-9DD0-C93D68B3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92691C"/>
    <w:rPr>
      <w:rFonts w:ascii="Courier New" w:hAnsi="Courier New"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2691C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92691C"/>
    <w:rPr>
      <w:rFonts w:ascii="Courier New" w:hAnsi="Courier New"/>
      <w:b/>
      <w:sz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92691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269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2691C"/>
    <w:pPr>
      <w:spacing w:line="360" w:lineRule="auto"/>
      <w:jc w:val="center"/>
    </w:pPr>
    <w:rPr>
      <w:b/>
      <w:snapToGrid w:val="0"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92691C"/>
    <w:rPr>
      <w:rFonts w:ascii="Times New Roman" w:eastAsia="Times New Roman" w:hAnsi="Times New Roman" w:cs="Times New Roman"/>
      <w:b/>
      <w:snapToGrid w:val="0"/>
      <w:sz w:val="24"/>
      <w:szCs w:val="24"/>
      <w:lang w:eastAsia="pl-PL"/>
    </w:rPr>
  </w:style>
  <w:style w:type="paragraph" w:styleId="Akapitzlist">
    <w:name w:val="List Paragraph"/>
    <w:aliases w:val="1.Nagłówek,Preambuła,L1,Numerowanie,List Paragraph,normalny tekst,CW_Lista,Wypunktowanie,Akapit z listą BS,Nag 1,Akapit z listą5,Akapit z listą1,DCS_Akapit z listą,List bullet 2,2 heading,A_wyliczenie,K-P_odwolanie,maz_wyliczenie"/>
    <w:basedOn w:val="Normalny"/>
    <w:link w:val="AkapitzlistZnak"/>
    <w:uiPriority w:val="34"/>
    <w:qFormat/>
    <w:rsid w:val="0092691C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92691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69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26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92691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92691C"/>
    <w:rPr>
      <w:rFonts w:ascii="Cambria" w:eastAsia="Times New Roman" w:hAnsi="Cambria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4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F37410"/>
    <w:pPr>
      <w:spacing w:before="60" w:after="60"/>
      <w:ind w:left="851" w:hanging="295"/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C2D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2D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2D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2D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1.Nagłówek Znak,Preambuła Znak,L1 Znak,Numerowanie Znak,List Paragraph Znak,normalny tekst Znak,CW_Lista Znak,Wypunktowanie Znak,Akapit z listą BS Znak,Nag 1 Znak,Akapit z listą5 Znak,Akapit z listą1 Znak,DCS_Akapit z listą Znak"/>
    <w:link w:val="Akapitzlist"/>
    <w:uiPriority w:val="34"/>
    <w:qFormat/>
    <w:rsid w:val="000059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02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02E4"/>
    <w:rPr>
      <w:rFonts w:ascii="Tahoma" w:eastAsia="Times New Roman" w:hAnsi="Tahoma" w:cs="Tahoma"/>
      <w:sz w:val="16"/>
      <w:szCs w:val="16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5250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64B52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styleId="Lista2">
    <w:name w:val="List 2"/>
    <w:basedOn w:val="Normalny"/>
    <w:rsid w:val="00BD7CEB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5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330D7-90D7-4B97-A3A1-C618F1550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240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annaj</dc:creator>
  <cp:keywords/>
  <dc:description/>
  <cp:lastModifiedBy>Gmina Nowogrodziec</cp:lastModifiedBy>
  <cp:revision>135</cp:revision>
  <cp:lastPrinted>2025-10-27T10:27:00Z</cp:lastPrinted>
  <dcterms:created xsi:type="dcterms:W3CDTF">2016-11-29T11:30:00Z</dcterms:created>
  <dcterms:modified xsi:type="dcterms:W3CDTF">2026-04-21T08:31:00Z</dcterms:modified>
</cp:coreProperties>
</file>